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2879" w14:textId="77777777" w:rsidR="00DC5E2C" w:rsidRPr="00DC5E2C" w:rsidRDefault="00DC5E2C" w:rsidP="00DC5E2C">
      <w:pPr>
        <w:spacing w:after="0"/>
        <w:jc w:val="center"/>
        <w:rPr>
          <w:b/>
          <w:sz w:val="32"/>
        </w:rPr>
      </w:pPr>
      <w:r w:rsidRPr="00DC5E2C">
        <w:rPr>
          <w:b/>
          <w:sz w:val="32"/>
        </w:rPr>
        <w:t>L</w:t>
      </w:r>
      <w:bookmarkStart w:id="0" w:name="_GoBack"/>
      <w:bookmarkEnd w:id="0"/>
      <w:r w:rsidRPr="00DC5E2C">
        <w:rPr>
          <w:b/>
          <w:sz w:val="32"/>
        </w:rPr>
        <w:t>ONG LOAD PARISH COUNCIL</w:t>
      </w:r>
    </w:p>
    <w:p w14:paraId="3E289721" w14:textId="77777777" w:rsidR="00DC5E2C" w:rsidRDefault="00DC5E2C" w:rsidP="00DC5E2C">
      <w:pPr>
        <w:spacing w:after="0"/>
      </w:pPr>
    </w:p>
    <w:p w14:paraId="363A996B" w14:textId="77777777" w:rsidR="00DC5E2C" w:rsidRDefault="00DC5E2C" w:rsidP="00DC5E2C">
      <w:pPr>
        <w:spacing w:after="0"/>
      </w:pPr>
    </w:p>
    <w:p w14:paraId="011C5BD7" w14:textId="77777777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The next meeting of the Parish Council</w:t>
      </w:r>
    </w:p>
    <w:p w14:paraId="37FC02E6" w14:textId="5844E8CA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will take place on Tuesd</w:t>
      </w:r>
      <w:r w:rsidR="00117635">
        <w:rPr>
          <w:b/>
        </w:rPr>
        <w:t xml:space="preserve">ay </w:t>
      </w:r>
      <w:r w:rsidR="002502D2">
        <w:rPr>
          <w:b/>
        </w:rPr>
        <w:t>16 July</w:t>
      </w:r>
      <w:r w:rsidR="00B7327A">
        <w:rPr>
          <w:b/>
        </w:rPr>
        <w:t xml:space="preserve"> 2019</w:t>
      </w:r>
      <w:r w:rsidR="001F05C0">
        <w:rPr>
          <w:b/>
        </w:rPr>
        <w:t xml:space="preserve"> </w:t>
      </w:r>
      <w:r w:rsidR="00C13E6D">
        <w:rPr>
          <w:b/>
        </w:rPr>
        <w:t>i</w:t>
      </w:r>
      <w:r w:rsidR="00E76E45">
        <w:rPr>
          <w:b/>
        </w:rPr>
        <w:t>n</w:t>
      </w:r>
      <w:r w:rsidRPr="00DC5E2C">
        <w:rPr>
          <w:b/>
        </w:rPr>
        <w:t xml:space="preserve"> the Village Hall at 7.30 pm.</w:t>
      </w:r>
    </w:p>
    <w:p w14:paraId="5A080972" w14:textId="77777777" w:rsidR="00DC5E2C" w:rsidRDefault="00DC5E2C" w:rsidP="00DC5E2C">
      <w:pPr>
        <w:spacing w:after="0"/>
      </w:pPr>
    </w:p>
    <w:p w14:paraId="015F4232" w14:textId="77777777" w:rsidR="00DC5E2C" w:rsidRDefault="00DC5E2C" w:rsidP="00DC5E2C">
      <w:pPr>
        <w:spacing w:after="0"/>
      </w:pPr>
    </w:p>
    <w:p w14:paraId="3E7B1B3B" w14:textId="77777777" w:rsid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AGENDA</w:t>
      </w:r>
    </w:p>
    <w:p w14:paraId="13D08094" w14:textId="77777777" w:rsidR="00DC5E2C" w:rsidRDefault="00DC5E2C" w:rsidP="00DC5E2C">
      <w:pPr>
        <w:spacing w:after="0"/>
        <w:jc w:val="center"/>
        <w:rPr>
          <w:b/>
        </w:rPr>
      </w:pPr>
    </w:p>
    <w:p w14:paraId="40E15A0C" w14:textId="77777777" w:rsidR="00DC5E2C" w:rsidRPr="00DC5E2C" w:rsidRDefault="00DC5E2C" w:rsidP="00DC5E2C">
      <w:pPr>
        <w:spacing w:after="0"/>
        <w:jc w:val="center"/>
        <w:rPr>
          <w:b/>
        </w:rPr>
      </w:pPr>
    </w:p>
    <w:p w14:paraId="2048659D" w14:textId="77777777" w:rsidR="00DC5E2C" w:rsidRPr="00DC5E2C" w:rsidRDefault="00DC5E2C" w:rsidP="00952225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Apologies for absence</w:t>
      </w:r>
    </w:p>
    <w:p w14:paraId="146EF70E" w14:textId="77777777" w:rsidR="00DC5E2C" w:rsidRP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Declarations of Interest</w:t>
      </w:r>
    </w:p>
    <w:p w14:paraId="60E3E0E4" w14:textId="38466CC3" w:rsid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Matters arising</w:t>
      </w:r>
    </w:p>
    <w:p w14:paraId="00C74B9C" w14:textId="3F45244F" w:rsidR="002502D2" w:rsidRPr="00DC5E2C" w:rsidRDefault="002502D2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Councillor Vacancy and Chairman</w:t>
      </w:r>
    </w:p>
    <w:p w14:paraId="21376C63" w14:textId="77777777" w:rsid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D</w:t>
      </w:r>
      <w:r w:rsidR="00C13E6D">
        <w:t xml:space="preserve">istrict </w:t>
      </w:r>
      <w:r w:rsidRPr="00DC5E2C">
        <w:t>C</w:t>
      </w:r>
      <w:r w:rsidR="00C13E6D">
        <w:t>ouncil</w:t>
      </w:r>
      <w:r w:rsidRPr="00DC5E2C">
        <w:t>/C</w:t>
      </w:r>
      <w:r w:rsidR="00C13E6D">
        <w:t xml:space="preserve">ounty </w:t>
      </w:r>
      <w:r w:rsidRPr="00DC5E2C">
        <w:t>C</w:t>
      </w:r>
      <w:r w:rsidR="00C13E6D">
        <w:t>ouncil</w:t>
      </w:r>
      <w:r w:rsidRPr="00DC5E2C">
        <w:t xml:space="preserve"> Reports</w:t>
      </w:r>
    </w:p>
    <w:p w14:paraId="799C57EC" w14:textId="54A6764B" w:rsidR="00164C3E" w:rsidRDefault="00117635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 xml:space="preserve">Bus Shelter &amp; </w:t>
      </w:r>
      <w:proofErr w:type="spellStart"/>
      <w:r>
        <w:t>Millenium</w:t>
      </w:r>
      <w:proofErr w:type="spellEnd"/>
      <w:r>
        <w:t xml:space="preserve"> Bench</w:t>
      </w:r>
      <w:r w:rsidR="00164C3E" w:rsidRPr="00164C3E">
        <w:t>.</w:t>
      </w:r>
    </w:p>
    <w:p w14:paraId="7DE5F736" w14:textId="11150533" w:rsidR="00DC7B74" w:rsidRDefault="00DC7B74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La-Lade Caravan Site</w:t>
      </w:r>
    </w:p>
    <w:p w14:paraId="7AEAADE6" w14:textId="77777777" w:rsidR="00DC5E2C" w:rsidRDefault="00DC5E2C" w:rsidP="00117635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Correspondence &amp; Planning</w:t>
      </w:r>
      <w:r w:rsidR="00637AE0">
        <w:t xml:space="preserve"> Applications</w:t>
      </w:r>
    </w:p>
    <w:p w14:paraId="181E4393" w14:textId="0F955ECB" w:rsid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Parish Website</w:t>
      </w:r>
    </w:p>
    <w:p w14:paraId="70623E8D" w14:textId="3294830F" w:rsidR="005A49D3" w:rsidRDefault="002502D2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Footpaths</w:t>
      </w:r>
    </w:p>
    <w:p w14:paraId="7AA60F9B" w14:textId="77CC5F9E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Accounts</w:t>
      </w:r>
    </w:p>
    <w:p w14:paraId="767D27E8" w14:textId="22034C1A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Public Participation</w:t>
      </w:r>
    </w:p>
    <w:p w14:paraId="738B45DA" w14:textId="56458FE2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Date of next meeting</w:t>
      </w:r>
    </w:p>
    <w:p w14:paraId="45ADC384" w14:textId="74580DC0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Any other business</w:t>
      </w:r>
    </w:p>
    <w:p w14:paraId="5F52B2E9" w14:textId="77777777" w:rsidR="00231480" w:rsidRDefault="00231480" w:rsidP="007079B8">
      <w:pPr>
        <w:spacing w:after="0"/>
      </w:pPr>
    </w:p>
    <w:p w14:paraId="02A68903" w14:textId="77777777" w:rsidR="00637AE0" w:rsidRDefault="00637AE0" w:rsidP="007079B8">
      <w:pPr>
        <w:spacing w:after="0"/>
      </w:pPr>
    </w:p>
    <w:p w14:paraId="49E2EEF0" w14:textId="77777777" w:rsidR="00637AE0" w:rsidRDefault="00637AE0" w:rsidP="007079B8">
      <w:pPr>
        <w:spacing w:after="0"/>
      </w:pPr>
    </w:p>
    <w:p w14:paraId="21F54588" w14:textId="77777777" w:rsidR="00637AE0" w:rsidRDefault="00637AE0" w:rsidP="007079B8">
      <w:pPr>
        <w:spacing w:after="0"/>
      </w:pPr>
      <w:r>
        <w:t>Mr P Collins</w:t>
      </w:r>
    </w:p>
    <w:p w14:paraId="597942CE" w14:textId="71147F2D" w:rsidR="00637AE0" w:rsidRDefault="00637AE0" w:rsidP="007079B8">
      <w:pPr>
        <w:spacing w:after="0"/>
      </w:pPr>
      <w:r>
        <w:t xml:space="preserve">Chairman of Parish Council </w:t>
      </w:r>
    </w:p>
    <w:p w14:paraId="3A5FC813" w14:textId="1B713B22" w:rsidR="001F05C0" w:rsidRDefault="001F05C0" w:rsidP="007079B8">
      <w:pPr>
        <w:spacing w:after="0"/>
      </w:pPr>
    </w:p>
    <w:sectPr w:rsidR="001F0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37A9"/>
    <w:multiLevelType w:val="hybridMultilevel"/>
    <w:tmpl w:val="38686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BCA"/>
    <w:multiLevelType w:val="hybridMultilevel"/>
    <w:tmpl w:val="027C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2C"/>
    <w:rsid w:val="00117635"/>
    <w:rsid w:val="001435C5"/>
    <w:rsid w:val="00164C3E"/>
    <w:rsid w:val="001C384B"/>
    <w:rsid w:val="001F05C0"/>
    <w:rsid w:val="002075FF"/>
    <w:rsid w:val="00231480"/>
    <w:rsid w:val="002502D2"/>
    <w:rsid w:val="0030282F"/>
    <w:rsid w:val="00401473"/>
    <w:rsid w:val="005532D9"/>
    <w:rsid w:val="005A49D3"/>
    <w:rsid w:val="00637AE0"/>
    <w:rsid w:val="007079B8"/>
    <w:rsid w:val="00833846"/>
    <w:rsid w:val="00952225"/>
    <w:rsid w:val="0096673A"/>
    <w:rsid w:val="0097695B"/>
    <w:rsid w:val="00AF7C36"/>
    <w:rsid w:val="00B0215E"/>
    <w:rsid w:val="00B7327A"/>
    <w:rsid w:val="00B84B5A"/>
    <w:rsid w:val="00C13E6D"/>
    <w:rsid w:val="00C17BB6"/>
    <w:rsid w:val="00D05B50"/>
    <w:rsid w:val="00DC5E2C"/>
    <w:rsid w:val="00DC7B74"/>
    <w:rsid w:val="00DF0573"/>
    <w:rsid w:val="00E51817"/>
    <w:rsid w:val="00E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7749"/>
  <w15:docId w15:val="{3E461FA4-F2A2-4EEF-8440-E9BEEEB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Cox</dc:creator>
  <cp:lastModifiedBy>Denise Oakley</cp:lastModifiedBy>
  <cp:revision>2</cp:revision>
  <dcterms:created xsi:type="dcterms:W3CDTF">2020-01-26T16:57:00Z</dcterms:created>
  <dcterms:modified xsi:type="dcterms:W3CDTF">2020-01-26T16:57:00Z</dcterms:modified>
</cp:coreProperties>
</file>