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9A00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</w:t>
      </w:r>
      <w:bookmarkStart w:id="0" w:name="_GoBack"/>
      <w:bookmarkEnd w:id="0"/>
      <w:r w:rsidRPr="00DC5E2C">
        <w:rPr>
          <w:b/>
          <w:sz w:val="32"/>
        </w:rPr>
        <w:t xml:space="preserve"> LOAD PARISH COUNCIL</w:t>
      </w:r>
    </w:p>
    <w:p w14:paraId="4B09E7F0" w14:textId="77777777" w:rsidR="00DC5E2C" w:rsidRDefault="00DC5E2C" w:rsidP="00DC5E2C">
      <w:pPr>
        <w:spacing w:after="0"/>
      </w:pPr>
    </w:p>
    <w:p w14:paraId="5613B86E" w14:textId="77777777" w:rsidR="00DC5E2C" w:rsidRDefault="00DC5E2C" w:rsidP="00DC5E2C">
      <w:pPr>
        <w:spacing w:after="0"/>
      </w:pPr>
    </w:p>
    <w:p w14:paraId="4D97306C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C297E9E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will take place on Tuesd</w:t>
      </w:r>
      <w:r w:rsidR="00117635">
        <w:rPr>
          <w:b/>
        </w:rPr>
        <w:t xml:space="preserve">ay </w:t>
      </w:r>
      <w:r w:rsidR="00E171F7">
        <w:rPr>
          <w:b/>
        </w:rPr>
        <w:t>17 September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1EEB5602" w14:textId="77777777" w:rsidR="00DC5E2C" w:rsidRDefault="00DC5E2C" w:rsidP="00DC5E2C">
      <w:pPr>
        <w:spacing w:after="0"/>
      </w:pPr>
    </w:p>
    <w:p w14:paraId="454F3FB3" w14:textId="77777777" w:rsidR="00DC5E2C" w:rsidRDefault="00DC5E2C" w:rsidP="00DC5E2C">
      <w:pPr>
        <w:spacing w:after="0"/>
      </w:pPr>
    </w:p>
    <w:p w14:paraId="0C4B9FF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4C450D84" w14:textId="77777777" w:rsidR="00DC5E2C" w:rsidRDefault="00DC5E2C" w:rsidP="00DC5E2C">
      <w:pPr>
        <w:spacing w:after="0"/>
        <w:jc w:val="center"/>
        <w:rPr>
          <w:b/>
        </w:rPr>
      </w:pPr>
    </w:p>
    <w:p w14:paraId="102456AD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5D1DD688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5CBBF546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31BD5E6A" w14:textId="77777777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48DBD622" w14:textId="77777777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4B2B716" w14:textId="77777777" w:rsidR="00164C3E" w:rsidRDefault="0011763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Bus Shelter </w:t>
      </w:r>
    </w:p>
    <w:p w14:paraId="47268D93" w14:textId="77777777" w:rsidR="00DC7B74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Footpaths</w:t>
      </w:r>
    </w:p>
    <w:p w14:paraId="2D121E4A" w14:textId="77777777" w:rsidR="00E171F7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Money raised from sale of bier</w:t>
      </w:r>
      <w:r w:rsidR="00DD6884">
        <w:t xml:space="preserve">  </w:t>
      </w:r>
    </w:p>
    <w:p w14:paraId="2B20C737" w14:textId="77777777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238743A7" w14:textId="77777777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173B19C3" w14:textId="77777777" w:rsidR="001373C3" w:rsidRDefault="001373C3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Allotment Accounts</w:t>
      </w:r>
    </w:p>
    <w:p w14:paraId="51581B3D" w14:textId="77777777" w:rsidR="001373C3" w:rsidRDefault="001373C3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Broadband</w:t>
      </w:r>
    </w:p>
    <w:p w14:paraId="3C19E55A" w14:textId="77777777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488080A4" w14:textId="77777777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04D3F058" w14:textId="77777777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1B80E80" w14:textId="77777777" w:rsidR="00231480" w:rsidRDefault="00231480" w:rsidP="007079B8">
      <w:pPr>
        <w:spacing w:after="0"/>
      </w:pPr>
    </w:p>
    <w:p w14:paraId="1D1116A0" w14:textId="77777777" w:rsidR="00637AE0" w:rsidRDefault="00637AE0" w:rsidP="007079B8">
      <w:pPr>
        <w:spacing w:after="0"/>
      </w:pPr>
    </w:p>
    <w:p w14:paraId="339DAE99" w14:textId="77777777" w:rsidR="00637AE0" w:rsidRDefault="00637AE0" w:rsidP="007079B8">
      <w:pPr>
        <w:spacing w:after="0"/>
      </w:pPr>
    </w:p>
    <w:p w14:paraId="433FFF72" w14:textId="77777777" w:rsidR="00637AE0" w:rsidRDefault="00EB4E40" w:rsidP="007079B8">
      <w:pPr>
        <w:spacing w:after="0"/>
      </w:pPr>
      <w:r>
        <w:t>Mrs M White</w:t>
      </w:r>
    </w:p>
    <w:p w14:paraId="0937866B" w14:textId="77777777" w:rsidR="00637AE0" w:rsidRDefault="00637AE0" w:rsidP="007079B8">
      <w:pPr>
        <w:spacing w:after="0"/>
      </w:pPr>
      <w:r>
        <w:t xml:space="preserve">Chairman of Parish Council </w:t>
      </w:r>
    </w:p>
    <w:p w14:paraId="322C6DB8" w14:textId="77777777" w:rsidR="001F05C0" w:rsidRDefault="001F05C0" w:rsidP="007079B8">
      <w:pPr>
        <w:spacing w:after="0"/>
      </w:pPr>
    </w:p>
    <w:sectPr w:rsidR="001F05C0" w:rsidSect="0003235D">
      <w:pgSz w:w="11906" w:h="16838"/>
      <w:pgMar w:top="1440" w:right="1440" w:bottom="1440" w:left="1440" w:header="708" w:footer="708" w:gutter="0"/>
      <w:paperSrc w:first="258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2C"/>
    <w:rsid w:val="0003235D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401473"/>
    <w:rsid w:val="005532D9"/>
    <w:rsid w:val="005A49D3"/>
    <w:rsid w:val="00637AE0"/>
    <w:rsid w:val="007079B8"/>
    <w:rsid w:val="00833846"/>
    <w:rsid w:val="0083499F"/>
    <w:rsid w:val="00952225"/>
    <w:rsid w:val="0097695B"/>
    <w:rsid w:val="00AF7C36"/>
    <w:rsid w:val="00B0215E"/>
    <w:rsid w:val="00B0469F"/>
    <w:rsid w:val="00B7327A"/>
    <w:rsid w:val="00B84B5A"/>
    <w:rsid w:val="00C13E6D"/>
    <w:rsid w:val="00C17BB6"/>
    <w:rsid w:val="00D05B50"/>
    <w:rsid w:val="00DC5E2C"/>
    <w:rsid w:val="00DC7B74"/>
    <w:rsid w:val="00DD6884"/>
    <w:rsid w:val="00DF0573"/>
    <w:rsid w:val="00E171F7"/>
    <w:rsid w:val="00E51817"/>
    <w:rsid w:val="00E76E45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5ED4"/>
  <w15:docId w15:val="{D46DF86F-433E-4AE9-8BE3-759B743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Denise Oakley</cp:lastModifiedBy>
  <cp:revision>2</cp:revision>
  <cp:lastPrinted>2019-09-17T10:39:00Z</cp:lastPrinted>
  <dcterms:created xsi:type="dcterms:W3CDTF">2020-01-26T17:00:00Z</dcterms:created>
  <dcterms:modified xsi:type="dcterms:W3CDTF">2020-01-26T17:00:00Z</dcterms:modified>
</cp:coreProperties>
</file>