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E6B6" w14:textId="36167A6A" w:rsidR="00E4394A" w:rsidRPr="000017B7" w:rsidRDefault="003B0BA0">
      <w:pPr>
        <w:rPr>
          <w:b/>
          <w:bCs/>
          <w:sz w:val="28"/>
          <w:szCs w:val="28"/>
        </w:rPr>
      </w:pPr>
      <w:r w:rsidRPr="000017B7">
        <w:rPr>
          <w:b/>
          <w:bCs/>
          <w:sz w:val="28"/>
          <w:szCs w:val="28"/>
        </w:rPr>
        <w:t>LONG LOAD PARISH COUNCIL EXPENDITURE 202</w:t>
      </w:r>
      <w:r w:rsidR="00876DF9">
        <w:rPr>
          <w:b/>
          <w:bCs/>
          <w:sz w:val="28"/>
          <w:szCs w:val="28"/>
        </w:rPr>
        <w:t>1</w:t>
      </w:r>
      <w:r w:rsidRPr="000017B7">
        <w:rPr>
          <w:b/>
          <w:bCs/>
          <w:sz w:val="28"/>
          <w:szCs w:val="28"/>
        </w:rPr>
        <w:t>/202</w:t>
      </w:r>
      <w:r w:rsidR="00876DF9">
        <w:rPr>
          <w:b/>
          <w:bCs/>
          <w:sz w:val="28"/>
          <w:szCs w:val="28"/>
        </w:rPr>
        <w:t>2</w:t>
      </w:r>
    </w:p>
    <w:p w14:paraId="65208856" w14:textId="47DC7F95" w:rsidR="003B0BA0" w:rsidRDefault="003B0B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379"/>
        <w:gridCol w:w="1508"/>
      </w:tblGrid>
      <w:tr w:rsidR="003B0BA0" w:rsidRPr="000017B7" w14:paraId="387377BB" w14:textId="77777777" w:rsidTr="003B0BA0">
        <w:tc>
          <w:tcPr>
            <w:tcW w:w="1129" w:type="dxa"/>
          </w:tcPr>
          <w:p w14:paraId="6F970547" w14:textId="4884B3D1" w:rsidR="003B0BA0" w:rsidRPr="000017B7" w:rsidRDefault="003B0BA0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DATE</w:t>
            </w:r>
          </w:p>
        </w:tc>
        <w:tc>
          <w:tcPr>
            <w:tcW w:w="6379" w:type="dxa"/>
          </w:tcPr>
          <w:p w14:paraId="0FB273E0" w14:textId="5CA062AA" w:rsidR="003B0BA0" w:rsidRPr="000017B7" w:rsidRDefault="003B0BA0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PAYMENT</w:t>
            </w:r>
          </w:p>
        </w:tc>
        <w:tc>
          <w:tcPr>
            <w:tcW w:w="1508" w:type="dxa"/>
          </w:tcPr>
          <w:p w14:paraId="4C140E3F" w14:textId="0BD6D2EE" w:rsidR="003B0BA0" w:rsidRPr="000017B7" w:rsidRDefault="003B0BA0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AMOUNT</w:t>
            </w:r>
          </w:p>
        </w:tc>
      </w:tr>
      <w:tr w:rsidR="003B0BA0" w:rsidRPr="000017B7" w14:paraId="21DA6118" w14:textId="77777777" w:rsidTr="003B0BA0">
        <w:tc>
          <w:tcPr>
            <w:tcW w:w="1129" w:type="dxa"/>
          </w:tcPr>
          <w:p w14:paraId="0AF67173" w14:textId="45EFDB72" w:rsidR="003B0BA0" w:rsidRPr="000017B7" w:rsidRDefault="00876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06.04.21</w:t>
            </w:r>
          </w:p>
        </w:tc>
        <w:tc>
          <w:tcPr>
            <w:tcW w:w="6379" w:type="dxa"/>
          </w:tcPr>
          <w:p w14:paraId="2B6AF12A" w14:textId="0EE43B75" w:rsidR="003B0BA0" w:rsidRPr="000017B7" w:rsidRDefault="00876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SALC AFFILIATION FEE</w:t>
            </w:r>
          </w:p>
        </w:tc>
        <w:tc>
          <w:tcPr>
            <w:tcW w:w="1508" w:type="dxa"/>
          </w:tcPr>
          <w:p w14:paraId="40B2AE6D" w14:textId="5129AD2B" w:rsidR="00876DF9" w:rsidRPr="000017B7" w:rsidRDefault="00876DF9" w:rsidP="00876D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91.82</w:t>
            </w:r>
          </w:p>
        </w:tc>
      </w:tr>
      <w:tr w:rsidR="00B60800" w:rsidRPr="000017B7" w14:paraId="0D48CDE2" w14:textId="77777777" w:rsidTr="003B0BA0">
        <w:tc>
          <w:tcPr>
            <w:tcW w:w="1129" w:type="dxa"/>
          </w:tcPr>
          <w:p w14:paraId="33DA455A" w14:textId="79FCFA16" w:rsidR="00B60800" w:rsidRPr="000017B7" w:rsidRDefault="00876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20.04.21</w:t>
            </w:r>
          </w:p>
        </w:tc>
        <w:tc>
          <w:tcPr>
            <w:tcW w:w="6379" w:type="dxa"/>
          </w:tcPr>
          <w:p w14:paraId="57A36C07" w14:textId="1AF2EACE" w:rsidR="00B60800" w:rsidRPr="000017B7" w:rsidRDefault="00876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 HOSTING FEE</w:t>
            </w:r>
          </w:p>
        </w:tc>
        <w:tc>
          <w:tcPr>
            <w:tcW w:w="1508" w:type="dxa"/>
          </w:tcPr>
          <w:p w14:paraId="33743CAF" w14:textId="59B20BC3" w:rsidR="00876DF9" w:rsidRPr="000017B7" w:rsidRDefault="00876DF9" w:rsidP="00876D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380.00</w:t>
            </w:r>
          </w:p>
        </w:tc>
      </w:tr>
      <w:tr w:rsidR="00E46229" w:rsidRPr="000017B7" w14:paraId="11378E00" w14:textId="77777777" w:rsidTr="00E46229">
        <w:tc>
          <w:tcPr>
            <w:tcW w:w="1129" w:type="dxa"/>
            <w:tcBorders>
              <w:bottom w:val="single" w:sz="4" w:space="0" w:color="auto"/>
            </w:tcBorders>
          </w:tcPr>
          <w:p w14:paraId="1AD2DC62" w14:textId="206CB04F" w:rsidR="00E46229" w:rsidRDefault="00E46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20.04.21</w:t>
            </w:r>
          </w:p>
        </w:tc>
        <w:tc>
          <w:tcPr>
            <w:tcW w:w="6379" w:type="dxa"/>
          </w:tcPr>
          <w:p w14:paraId="265D494F" w14:textId="00C4F786" w:rsidR="00E46229" w:rsidRDefault="00E46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VILLAGE HALL RENTAL</w:t>
            </w:r>
          </w:p>
        </w:tc>
        <w:tc>
          <w:tcPr>
            <w:tcW w:w="1508" w:type="dxa"/>
          </w:tcPr>
          <w:p w14:paraId="63D22DE5" w14:textId="37C6A36F" w:rsidR="00E46229" w:rsidRDefault="00E46229" w:rsidP="00876D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</w:t>
            </w:r>
          </w:p>
        </w:tc>
      </w:tr>
      <w:tr w:rsidR="00B60800" w:rsidRPr="000017B7" w14:paraId="229E7E4E" w14:textId="77777777" w:rsidTr="003B0BA0">
        <w:tc>
          <w:tcPr>
            <w:tcW w:w="1129" w:type="dxa"/>
          </w:tcPr>
          <w:p w14:paraId="5F9B046D" w14:textId="5087AC9A" w:rsidR="00B60800" w:rsidRPr="000017B7" w:rsidRDefault="00876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19.05.21</w:t>
            </w:r>
          </w:p>
        </w:tc>
        <w:tc>
          <w:tcPr>
            <w:tcW w:w="6379" w:type="dxa"/>
          </w:tcPr>
          <w:p w14:paraId="5905B38C" w14:textId="7C5563E1" w:rsidR="00B60800" w:rsidRPr="000017B7" w:rsidRDefault="00876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 ACCESSIBILITY UPGRADE</w:t>
            </w:r>
          </w:p>
        </w:tc>
        <w:tc>
          <w:tcPr>
            <w:tcW w:w="1508" w:type="dxa"/>
          </w:tcPr>
          <w:p w14:paraId="4AC5D58E" w14:textId="12294D62" w:rsidR="00B60800" w:rsidRPr="000017B7" w:rsidRDefault="00876DF9" w:rsidP="00876D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598.80</w:t>
            </w:r>
          </w:p>
        </w:tc>
      </w:tr>
      <w:tr w:rsidR="00B60800" w:rsidRPr="000017B7" w14:paraId="407BAD0E" w14:textId="77777777" w:rsidTr="003B0BA0">
        <w:tc>
          <w:tcPr>
            <w:tcW w:w="1129" w:type="dxa"/>
          </w:tcPr>
          <w:p w14:paraId="62C643A1" w14:textId="493E425B" w:rsidR="00B60800" w:rsidRPr="000017B7" w:rsidRDefault="00876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08.06.21</w:t>
            </w:r>
          </w:p>
        </w:tc>
        <w:tc>
          <w:tcPr>
            <w:tcW w:w="6379" w:type="dxa"/>
          </w:tcPr>
          <w:p w14:paraId="6B1D6C00" w14:textId="65C9BB61" w:rsidR="00B60800" w:rsidRPr="000017B7" w:rsidRDefault="00876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ALLOTMENT DONATION </w:t>
            </w:r>
          </w:p>
        </w:tc>
        <w:tc>
          <w:tcPr>
            <w:tcW w:w="1508" w:type="dxa"/>
          </w:tcPr>
          <w:p w14:paraId="62C52725" w14:textId="7E3A0045" w:rsidR="00B60800" w:rsidRPr="000017B7" w:rsidRDefault="00876DF9" w:rsidP="00876D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250.00</w:t>
            </w:r>
          </w:p>
        </w:tc>
      </w:tr>
      <w:tr w:rsidR="00B60800" w:rsidRPr="000017B7" w14:paraId="23C49F7E" w14:textId="77777777" w:rsidTr="003B0BA0">
        <w:tc>
          <w:tcPr>
            <w:tcW w:w="1129" w:type="dxa"/>
          </w:tcPr>
          <w:p w14:paraId="37CBC067" w14:textId="1B679A18" w:rsidR="00B60800" w:rsidRPr="000017B7" w:rsidRDefault="00876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24.09.21</w:t>
            </w:r>
          </w:p>
        </w:tc>
        <w:tc>
          <w:tcPr>
            <w:tcW w:w="6379" w:type="dxa"/>
          </w:tcPr>
          <w:p w14:paraId="1EA1054A" w14:textId="1396C5CD" w:rsidR="00B60800" w:rsidRPr="000017B7" w:rsidRDefault="00876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 DOMAIN FEE</w:t>
            </w:r>
          </w:p>
        </w:tc>
        <w:tc>
          <w:tcPr>
            <w:tcW w:w="1508" w:type="dxa"/>
          </w:tcPr>
          <w:p w14:paraId="2254A181" w14:textId="1CE24D4C" w:rsidR="00B60800" w:rsidRPr="000017B7" w:rsidRDefault="00876DF9" w:rsidP="00876D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</w:tr>
      <w:tr w:rsidR="00B60800" w:rsidRPr="000017B7" w14:paraId="2DF498C6" w14:textId="77777777" w:rsidTr="00E46229">
        <w:tc>
          <w:tcPr>
            <w:tcW w:w="1129" w:type="dxa"/>
            <w:tcBorders>
              <w:bottom w:val="single" w:sz="4" w:space="0" w:color="auto"/>
            </w:tcBorders>
          </w:tcPr>
          <w:p w14:paraId="5A101AB5" w14:textId="4FB2A272" w:rsidR="00B60800" w:rsidRPr="000017B7" w:rsidRDefault="00876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29.09.21</w:t>
            </w:r>
          </w:p>
        </w:tc>
        <w:tc>
          <w:tcPr>
            <w:tcW w:w="6379" w:type="dxa"/>
          </w:tcPr>
          <w:p w14:paraId="36DD799B" w14:textId="05431867" w:rsidR="00B60800" w:rsidRPr="000017B7" w:rsidRDefault="00876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ACCOUNTS PACKAGE</w:t>
            </w:r>
          </w:p>
        </w:tc>
        <w:tc>
          <w:tcPr>
            <w:tcW w:w="1508" w:type="dxa"/>
          </w:tcPr>
          <w:p w14:paraId="698EFFB4" w14:textId="083A5F67" w:rsidR="00B60800" w:rsidRPr="000017B7" w:rsidRDefault="00876DF9" w:rsidP="00876D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65.00</w:t>
            </w:r>
          </w:p>
        </w:tc>
      </w:tr>
      <w:tr w:rsidR="005E5CFD" w:rsidRPr="000017B7" w14:paraId="6135F8CB" w14:textId="77777777" w:rsidTr="00E46229">
        <w:tc>
          <w:tcPr>
            <w:tcW w:w="1129" w:type="dxa"/>
            <w:tcBorders>
              <w:bottom w:val="single" w:sz="4" w:space="0" w:color="auto"/>
            </w:tcBorders>
          </w:tcPr>
          <w:p w14:paraId="7CC8A0AE" w14:textId="23B4A11C" w:rsidR="005E5CFD" w:rsidRPr="000017B7" w:rsidRDefault="00876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19.10.21</w:t>
            </w:r>
          </w:p>
        </w:tc>
        <w:tc>
          <w:tcPr>
            <w:tcW w:w="6379" w:type="dxa"/>
          </w:tcPr>
          <w:p w14:paraId="37C921CE" w14:textId="3C5B0532" w:rsidR="005E5CFD" w:rsidRPr="000017B7" w:rsidRDefault="00876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GARDENING SERVICES</w:t>
            </w:r>
          </w:p>
        </w:tc>
        <w:tc>
          <w:tcPr>
            <w:tcW w:w="1508" w:type="dxa"/>
          </w:tcPr>
          <w:p w14:paraId="3A22B992" w14:textId="71BF1E52" w:rsidR="005E5CFD" w:rsidRPr="000017B7" w:rsidRDefault="00876DF9" w:rsidP="00876D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82.50</w:t>
            </w:r>
          </w:p>
        </w:tc>
      </w:tr>
      <w:tr w:rsidR="005E5CFD" w:rsidRPr="000017B7" w14:paraId="767C63D8" w14:textId="77777777" w:rsidTr="00E46229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25D60E8" w14:textId="7FF52E36" w:rsidR="005E5CFD" w:rsidRPr="000017B7" w:rsidRDefault="00876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23.11.21</w:t>
            </w:r>
          </w:p>
        </w:tc>
        <w:tc>
          <w:tcPr>
            <w:tcW w:w="6379" w:type="dxa"/>
          </w:tcPr>
          <w:p w14:paraId="735B5EF3" w14:textId="1FCF2E63" w:rsidR="005E5CFD" w:rsidRPr="000017B7" w:rsidRDefault="00876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GARDENING SERVICES</w:t>
            </w:r>
          </w:p>
        </w:tc>
        <w:tc>
          <w:tcPr>
            <w:tcW w:w="1508" w:type="dxa"/>
          </w:tcPr>
          <w:p w14:paraId="135672BC" w14:textId="0F7B9A56" w:rsidR="005E5CFD" w:rsidRPr="000017B7" w:rsidRDefault="00876DF9" w:rsidP="00876D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250.00</w:t>
            </w:r>
          </w:p>
        </w:tc>
      </w:tr>
      <w:tr w:rsidR="005E5CFD" w:rsidRPr="000017B7" w14:paraId="3184B986" w14:textId="77777777" w:rsidTr="00E46229">
        <w:tc>
          <w:tcPr>
            <w:tcW w:w="1129" w:type="dxa"/>
            <w:tcBorders>
              <w:top w:val="single" w:sz="4" w:space="0" w:color="auto"/>
            </w:tcBorders>
          </w:tcPr>
          <w:p w14:paraId="26D87D9C" w14:textId="4DB1730F" w:rsidR="005E5CFD" w:rsidRPr="000017B7" w:rsidRDefault="00876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20.01.22</w:t>
            </w:r>
          </w:p>
        </w:tc>
        <w:tc>
          <w:tcPr>
            <w:tcW w:w="6379" w:type="dxa"/>
          </w:tcPr>
          <w:p w14:paraId="5A579F8A" w14:textId="66E4F970" w:rsidR="005E5CFD" w:rsidRPr="000017B7" w:rsidRDefault="00876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POPPY WREATH</w:t>
            </w:r>
          </w:p>
        </w:tc>
        <w:tc>
          <w:tcPr>
            <w:tcW w:w="1508" w:type="dxa"/>
          </w:tcPr>
          <w:p w14:paraId="6E90511D" w14:textId="58B3864D" w:rsidR="005E5CFD" w:rsidRPr="000017B7" w:rsidRDefault="00876DF9" w:rsidP="00876D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36.20</w:t>
            </w:r>
          </w:p>
        </w:tc>
      </w:tr>
      <w:tr w:rsidR="007E13D6" w:rsidRPr="000017B7" w14:paraId="5922CD07" w14:textId="77777777" w:rsidTr="003B0BA0">
        <w:tc>
          <w:tcPr>
            <w:tcW w:w="1129" w:type="dxa"/>
          </w:tcPr>
          <w:p w14:paraId="2BC868D4" w14:textId="71B0DE35" w:rsidR="007E13D6" w:rsidRPr="000017B7" w:rsidRDefault="00876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26.01.22</w:t>
            </w:r>
          </w:p>
        </w:tc>
        <w:tc>
          <w:tcPr>
            <w:tcW w:w="6379" w:type="dxa"/>
          </w:tcPr>
          <w:p w14:paraId="426A4EBA" w14:textId="6DF249FB" w:rsidR="007E13D6" w:rsidRPr="000017B7" w:rsidRDefault="00876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SLCC MEMBERSHIP FOR CLERKS</w:t>
            </w:r>
          </w:p>
        </w:tc>
        <w:tc>
          <w:tcPr>
            <w:tcW w:w="1508" w:type="dxa"/>
          </w:tcPr>
          <w:p w14:paraId="035B1AE1" w14:textId="62E58D16" w:rsidR="007E13D6" w:rsidRPr="000017B7" w:rsidRDefault="00876DF9" w:rsidP="00876D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144.00</w:t>
            </w:r>
          </w:p>
        </w:tc>
      </w:tr>
      <w:tr w:rsidR="005E5CFD" w:rsidRPr="000017B7" w14:paraId="17502B77" w14:textId="77777777" w:rsidTr="003B0BA0">
        <w:tc>
          <w:tcPr>
            <w:tcW w:w="1129" w:type="dxa"/>
          </w:tcPr>
          <w:p w14:paraId="20664233" w14:textId="3F9C5880" w:rsidR="005E5CFD" w:rsidRPr="000017B7" w:rsidRDefault="00876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26.01.22</w:t>
            </w:r>
          </w:p>
        </w:tc>
        <w:tc>
          <w:tcPr>
            <w:tcW w:w="6379" w:type="dxa"/>
          </w:tcPr>
          <w:p w14:paraId="0E065C6C" w14:textId="438C0F4B" w:rsidR="005E5CFD" w:rsidRPr="000017B7" w:rsidRDefault="00876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STATIONERY </w:t>
            </w:r>
          </w:p>
        </w:tc>
        <w:tc>
          <w:tcPr>
            <w:tcW w:w="1508" w:type="dxa"/>
          </w:tcPr>
          <w:p w14:paraId="25145010" w14:textId="45E938C1" w:rsidR="005E5CFD" w:rsidRPr="000017B7" w:rsidRDefault="00E46229" w:rsidP="00876D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6.68</w:t>
            </w:r>
          </w:p>
        </w:tc>
      </w:tr>
      <w:tr w:rsidR="005E5CFD" w:rsidRPr="000017B7" w14:paraId="74D26398" w14:textId="77777777" w:rsidTr="003B0BA0">
        <w:tc>
          <w:tcPr>
            <w:tcW w:w="1129" w:type="dxa"/>
          </w:tcPr>
          <w:p w14:paraId="15DC94D1" w14:textId="745F7FDD" w:rsidR="005E5CFD" w:rsidRPr="000017B7" w:rsidRDefault="00876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28.03.22</w:t>
            </w:r>
          </w:p>
        </w:tc>
        <w:tc>
          <w:tcPr>
            <w:tcW w:w="6379" w:type="dxa"/>
          </w:tcPr>
          <w:p w14:paraId="4A45D5D7" w14:textId="6AD7E87E" w:rsidR="005E5CFD" w:rsidRPr="000017B7" w:rsidRDefault="00876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EXTERNAL AUDITOR</w:t>
            </w:r>
          </w:p>
        </w:tc>
        <w:tc>
          <w:tcPr>
            <w:tcW w:w="1508" w:type="dxa"/>
          </w:tcPr>
          <w:p w14:paraId="7429709E" w14:textId="6ADA6506" w:rsidR="005E5CFD" w:rsidRPr="000017B7" w:rsidRDefault="00876DF9" w:rsidP="00876D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96.00</w:t>
            </w:r>
          </w:p>
        </w:tc>
      </w:tr>
      <w:tr w:rsidR="005E5CFD" w:rsidRPr="000017B7" w14:paraId="3C5576CB" w14:textId="77777777" w:rsidTr="003B0BA0">
        <w:tc>
          <w:tcPr>
            <w:tcW w:w="1129" w:type="dxa"/>
          </w:tcPr>
          <w:p w14:paraId="1C37CA8C" w14:textId="00B2CC20" w:rsidR="005E5CFD" w:rsidRPr="000017B7" w:rsidRDefault="00876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28.03.22</w:t>
            </w:r>
          </w:p>
        </w:tc>
        <w:tc>
          <w:tcPr>
            <w:tcW w:w="6379" w:type="dxa"/>
          </w:tcPr>
          <w:p w14:paraId="23621C67" w14:textId="58EC6CF3" w:rsidR="005E5CFD" w:rsidRPr="000017B7" w:rsidRDefault="00876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ACCOUNTANTS FEES</w:t>
            </w:r>
          </w:p>
        </w:tc>
        <w:tc>
          <w:tcPr>
            <w:tcW w:w="1508" w:type="dxa"/>
          </w:tcPr>
          <w:p w14:paraId="05E85019" w14:textId="504883E0" w:rsidR="005E5CFD" w:rsidRPr="000017B7" w:rsidRDefault="00876DF9" w:rsidP="00876D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120.00</w:t>
            </w:r>
          </w:p>
        </w:tc>
      </w:tr>
      <w:tr w:rsidR="005F165D" w:rsidRPr="000017B7" w14:paraId="20745423" w14:textId="77777777" w:rsidTr="003B0BA0">
        <w:tc>
          <w:tcPr>
            <w:tcW w:w="1129" w:type="dxa"/>
          </w:tcPr>
          <w:p w14:paraId="1D2EE266" w14:textId="5853613B" w:rsidR="005F165D" w:rsidRPr="000017B7" w:rsidRDefault="00876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28.03.22</w:t>
            </w:r>
          </w:p>
        </w:tc>
        <w:tc>
          <w:tcPr>
            <w:tcW w:w="6379" w:type="dxa"/>
          </w:tcPr>
          <w:p w14:paraId="2AB02AC3" w14:textId="36635BAF" w:rsidR="005F165D" w:rsidRPr="000017B7" w:rsidRDefault="00E46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</w:t>
            </w:r>
          </w:p>
        </w:tc>
        <w:tc>
          <w:tcPr>
            <w:tcW w:w="1508" w:type="dxa"/>
          </w:tcPr>
          <w:p w14:paraId="43654E29" w14:textId="00B5C379" w:rsidR="005F165D" w:rsidRPr="000017B7" w:rsidRDefault="00E46229" w:rsidP="00876D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340.00</w:t>
            </w:r>
          </w:p>
        </w:tc>
      </w:tr>
      <w:tr w:rsidR="005F165D" w:rsidRPr="000017B7" w14:paraId="25B8829D" w14:textId="77777777" w:rsidTr="003B0BA0">
        <w:tc>
          <w:tcPr>
            <w:tcW w:w="1129" w:type="dxa"/>
          </w:tcPr>
          <w:p w14:paraId="2FD7127B" w14:textId="70099F2B" w:rsidR="005F165D" w:rsidRPr="000017B7" w:rsidRDefault="00E46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28.03.22</w:t>
            </w:r>
          </w:p>
        </w:tc>
        <w:tc>
          <w:tcPr>
            <w:tcW w:w="6379" w:type="dxa"/>
          </w:tcPr>
          <w:p w14:paraId="68ECCCAD" w14:textId="4CFAC575" w:rsidR="005F165D" w:rsidRPr="000017B7" w:rsidRDefault="00E46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ICO FEE</w:t>
            </w:r>
          </w:p>
        </w:tc>
        <w:tc>
          <w:tcPr>
            <w:tcW w:w="1508" w:type="dxa"/>
          </w:tcPr>
          <w:p w14:paraId="5F74FA70" w14:textId="6F85D374" w:rsidR="005F165D" w:rsidRPr="000017B7" w:rsidRDefault="00E46229" w:rsidP="00876D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90.00</w:t>
            </w:r>
          </w:p>
        </w:tc>
      </w:tr>
      <w:tr w:rsidR="005E5CFD" w:rsidRPr="000017B7" w14:paraId="314FBE6D" w14:textId="77777777" w:rsidTr="003B0BA0">
        <w:tc>
          <w:tcPr>
            <w:tcW w:w="1129" w:type="dxa"/>
          </w:tcPr>
          <w:p w14:paraId="049275BC" w14:textId="46B802C1" w:rsidR="005E5CFD" w:rsidRPr="000017B7" w:rsidRDefault="00E46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28.03.22</w:t>
            </w:r>
          </w:p>
        </w:tc>
        <w:tc>
          <w:tcPr>
            <w:tcW w:w="6379" w:type="dxa"/>
          </w:tcPr>
          <w:p w14:paraId="01BB7289" w14:textId="58F660C6" w:rsidR="005E5CFD" w:rsidRPr="000017B7" w:rsidRDefault="00E46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HMRC PAYE</w:t>
            </w:r>
          </w:p>
        </w:tc>
        <w:tc>
          <w:tcPr>
            <w:tcW w:w="1508" w:type="dxa"/>
          </w:tcPr>
          <w:p w14:paraId="0F259EF4" w14:textId="50474A0D" w:rsidR="005E5CFD" w:rsidRPr="000017B7" w:rsidRDefault="00E46229" w:rsidP="00876D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180.00</w:t>
            </w:r>
          </w:p>
        </w:tc>
      </w:tr>
      <w:tr w:rsidR="005E5CFD" w:rsidRPr="000017B7" w14:paraId="6BD3E842" w14:textId="77777777" w:rsidTr="003B0BA0">
        <w:tc>
          <w:tcPr>
            <w:tcW w:w="1129" w:type="dxa"/>
          </w:tcPr>
          <w:p w14:paraId="1EBD25E4" w14:textId="0C0C818F" w:rsidR="005E5CFD" w:rsidRPr="000017B7" w:rsidRDefault="005E5CFD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5963555F" w14:textId="48E985A3" w:rsidR="005E5CFD" w:rsidRPr="000017B7" w:rsidRDefault="005E5CFD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52CF0A88" w14:textId="127EEA63" w:rsidR="005E5CFD" w:rsidRPr="000017B7" w:rsidRDefault="005E5CFD" w:rsidP="00876DF9">
            <w:pPr>
              <w:jc w:val="right"/>
              <w:rPr>
                <w:sz w:val="24"/>
                <w:szCs w:val="24"/>
              </w:rPr>
            </w:pPr>
          </w:p>
        </w:tc>
      </w:tr>
      <w:tr w:rsidR="005F165D" w:rsidRPr="000017B7" w14:paraId="276ADDBD" w14:textId="77777777" w:rsidTr="003B0BA0">
        <w:tc>
          <w:tcPr>
            <w:tcW w:w="1129" w:type="dxa"/>
          </w:tcPr>
          <w:p w14:paraId="6EE9683F" w14:textId="56D30DC9" w:rsidR="005F165D" w:rsidRPr="000017B7" w:rsidRDefault="005F165D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0B51319A" w14:textId="41B8A910" w:rsidR="005F165D" w:rsidRPr="000017B7" w:rsidRDefault="005F165D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44E88609" w14:textId="558A6345" w:rsidR="005F165D" w:rsidRPr="000017B7" w:rsidRDefault="005F165D" w:rsidP="00876DF9">
            <w:pPr>
              <w:jc w:val="right"/>
              <w:rPr>
                <w:sz w:val="24"/>
                <w:szCs w:val="24"/>
              </w:rPr>
            </w:pPr>
          </w:p>
        </w:tc>
      </w:tr>
      <w:tr w:rsidR="005F165D" w:rsidRPr="000017B7" w14:paraId="76627EF3" w14:textId="77777777" w:rsidTr="003B0BA0">
        <w:tc>
          <w:tcPr>
            <w:tcW w:w="1129" w:type="dxa"/>
          </w:tcPr>
          <w:p w14:paraId="49C966AA" w14:textId="79C4B2C1" w:rsidR="005F165D" w:rsidRPr="000017B7" w:rsidRDefault="005F165D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4E745AC7" w14:textId="643AA566" w:rsidR="005F165D" w:rsidRPr="000017B7" w:rsidRDefault="005F165D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60CB6805" w14:textId="390F3086" w:rsidR="005F165D" w:rsidRPr="000017B7" w:rsidRDefault="005F165D" w:rsidP="00876DF9">
            <w:pPr>
              <w:jc w:val="right"/>
              <w:rPr>
                <w:sz w:val="24"/>
                <w:szCs w:val="24"/>
              </w:rPr>
            </w:pPr>
          </w:p>
        </w:tc>
      </w:tr>
      <w:tr w:rsidR="005E5CFD" w:rsidRPr="000017B7" w14:paraId="6F93D68A" w14:textId="77777777" w:rsidTr="003B0BA0">
        <w:tc>
          <w:tcPr>
            <w:tcW w:w="1129" w:type="dxa"/>
          </w:tcPr>
          <w:p w14:paraId="3057E31E" w14:textId="0A0A950C" w:rsidR="005E5CFD" w:rsidRPr="000017B7" w:rsidRDefault="005E5CFD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36B0C3E6" w14:textId="38E82B0C" w:rsidR="005E5CFD" w:rsidRPr="000017B7" w:rsidRDefault="005E5CFD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36582BC4" w14:textId="16C55215" w:rsidR="005E5CFD" w:rsidRPr="000017B7" w:rsidRDefault="005E5CFD" w:rsidP="00876DF9">
            <w:pPr>
              <w:jc w:val="right"/>
              <w:rPr>
                <w:sz w:val="24"/>
                <w:szCs w:val="24"/>
              </w:rPr>
            </w:pPr>
          </w:p>
        </w:tc>
      </w:tr>
      <w:tr w:rsidR="007E13D6" w:rsidRPr="000017B7" w14:paraId="7B6F665E" w14:textId="77777777" w:rsidTr="003B0BA0">
        <w:tc>
          <w:tcPr>
            <w:tcW w:w="1129" w:type="dxa"/>
          </w:tcPr>
          <w:p w14:paraId="7476D6B4" w14:textId="53049572" w:rsidR="007E13D6" w:rsidRPr="000017B7" w:rsidRDefault="007E13D6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0E17A371" w14:textId="3DC841E7" w:rsidR="007E13D6" w:rsidRPr="000017B7" w:rsidRDefault="007E13D6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3BE5D6D4" w14:textId="2AEABB75" w:rsidR="007E13D6" w:rsidRPr="000017B7" w:rsidRDefault="007E13D6" w:rsidP="00876DF9">
            <w:pPr>
              <w:jc w:val="right"/>
              <w:rPr>
                <w:sz w:val="24"/>
                <w:szCs w:val="24"/>
              </w:rPr>
            </w:pPr>
          </w:p>
        </w:tc>
      </w:tr>
      <w:tr w:rsidR="00B31065" w:rsidRPr="000017B7" w14:paraId="17ABF1CC" w14:textId="77777777" w:rsidTr="003B0BA0">
        <w:tc>
          <w:tcPr>
            <w:tcW w:w="1129" w:type="dxa"/>
          </w:tcPr>
          <w:p w14:paraId="7A1BAA9F" w14:textId="71E61712" w:rsidR="00B31065" w:rsidRPr="000017B7" w:rsidRDefault="00B3106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126D8363" w14:textId="46950CE4" w:rsidR="00B31065" w:rsidRPr="000017B7" w:rsidRDefault="00B31065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E56168E" w14:textId="0A264A74" w:rsidR="00B31065" w:rsidRPr="000017B7" w:rsidRDefault="00B31065" w:rsidP="00876DF9">
            <w:pPr>
              <w:jc w:val="right"/>
              <w:rPr>
                <w:sz w:val="24"/>
                <w:szCs w:val="24"/>
              </w:rPr>
            </w:pPr>
          </w:p>
        </w:tc>
      </w:tr>
    </w:tbl>
    <w:p w14:paraId="71174D4B" w14:textId="77777777" w:rsidR="003B0BA0" w:rsidRDefault="003B0BA0"/>
    <w:sectPr w:rsidR="003B0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A0"/>
    <w:rsid w:val="000017B7"/>
    <w:rsid w:val="003B0BA0"/>
    <w:rsid w:val="005A2246"/>
    <w:rsid w:val="005E5CFD"/>
    <w:rsid w:val="005F165D"/>
    <w:rsid w:val="007E13D6"/>
    <w:rsid w:val="00876DF9"/>
    <w:rsid w:val="00A41920"/>
    <w:rsid w:val="00B31065"/>
    <w:rsid w:val="00B60800"/>
    <w:rsid w:val="00E4394A"/>
    <w:rsid w:val="00E4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05E84"/>
  <w15:chartTrackingRefBased/>
  <w15:docId w15:val="{5CBD6963-218D-45E5-AF3E-B736B301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porter</dc:creator>
  <cp:keywords/>
  <dc:description/>
  <cp:lastModifiedBy>dawn porter</cp:lastModifiedBy>
  <cp:revision>4</cp:revision>
  <cp:lastPrinted>2023-02-08T13:09:00Z</cp:lastPrinted>
  <dcterms:created xsi:type="dcterms:W3CDTF">2023-02-08T12:57:00Z</dcterms:created>
  <dcterms:modified xsi:type="dcterms:W3CDTF">2023-02-08T17:44:00Z</dcterms:modified>
</cp:coreProperties>
</file>