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02B647FF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5C478D">
        <w:rPr>
          <w:b/>
        </w:rPr>
        <w:t>19 September</w:t>
      </w:r>
      <w:r w:rsidR="004C2295">
        <w:rPr>
          <w:b/>
        </w:rPr>
        <w:t xml:space="preserve"> 2023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586A2C4A" w:rsid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46C71D8F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 xml:space="preserve">Matters </w:t>
      </w:r>
      <w:r w:rsidR="0045253E">
        <w:t>A</w:t>
      </w:r>
      <w:r w:rsidRPr="00DC5E2C">
        <w:t>rising</w:t>
      </w:r>
    </w:p>
    <w:p w14:paraId="25E8B196" w14:textId="781EACF2" w:rsidR="005D0340" w:rsidRDefault="005D034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21376C63" w14:textId="1A13676C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3D328F71" w14:textId="77777777" w:rsidR="005C478D" w:rsidRDefault="00663D60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7AEAADE6" w14:textId="3281EB74" w:rsidR="00DC5E2C" w:rsidRDefault="00DC5E2C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52E72ADB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609899CF" w14:textId="658DD7B6" w:rsidR="00FD6736" w:rsidRDefault="001F05C0" w:rsidP="00FD6736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D3253"/>
    <w:rsid w:val="003E0104"/>
    <w:rsid w:val="003F3507"/>
    <w:rsid w:val="00401473"/>
    <w:rsid w:val="0045253E"/>
    <w:rsid w:val="004C2295"/>
    <w:rsid w:val="005532D9"/>
    <w:rsid w:val="005A49D3"/>
    <w:rsid w:val="005C1C5D"/>
    <w:rsid w:val="005C3C44"/>
    <w:rsid w:val="005C478D"/>
    <w:rsid w:val="005D0340"/>
    <w:rsid w:val="005D34DF"/>
    <w:rsid w:val="006149B1"/>
    <w:rsid w:val="00637AE0"/>
    <w:rsid w:val="00663D60"/>
    <w:rsid w:val="006E3B80"/>
    <w:rsid w:val="007079B8"/>
    <w:rsid w:val="007209C1"/>
    <w:rsid w:val="00746E07"/>
    <w:rsid w:val="007562D1"/>
    <w:rsid w:val="00764F8E"/>
    <w:rsid w:val="00815EDA"/>
    <w:rsid w:val="00833846"/>
    <w:rsid w:val="008D17A8"/>
    <w:rsid w:val="008F1942"/>
    <w:rsid w:val="00952225"/>
    <w:rsid w:val="0097695B"/>
    <w:rsid w:val="009E1215"/>
    <w:rsid w:val="00A07484"/>
    <w:rsid w:val="00A14311"/>
    <w:rsid w:val="00A14CE3"/>
    <w:rsid w:val="00A17A87"/>
    <w:rsid w:val="00A279E8"/>
    <w:rsid w:val="00A757C1"/>
    <w:rsid w:val="00AA007C"/>
    <w:rsid w:val="00AB6C68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86135"/>
    <w:rsid w:val="00FD673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3</cp:revision>
  <cp:lastPrinted>2019-12-17T16:37:00Z</cp:lastPrinted>
  <dcterms:created xsi:type="dcterms:W3CDTF">2023-08-25T14:28:00Z</dcterms:created>
  <dcterms:modified xsi:type="dcterms:W3CDTF">2023-08-25T14:29:00Z</dcterms:modified>
</cp:coreProperties>
</file>