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2F46F04A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FF709E">
        <w:rPr>
          <w:b/>
        </w:rPr>
        <w:t>16 January 2024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586A2C4A" w:rsid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46C71D8F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 xml:space="preserve">Matters </w:t>
      </w:r>
      <w:r w:rsidR="0045253E">
        <w:t>A</w:t>
      </w:r>
      <w:r w:rsidRPr="00DC5E2C">
        <w:t>rising</w:t>
      </w:r>
    </w:p>
    <w:p w14:paraId="25E8B196" w14:textId="781EACF2" w:rsidR="005D0340" w:rsidRDefault="005D034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21376C63" w14:textId="1A13676C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3D328F71" w14:textId="77777777" w:rsidR="005C478D" w:rsidRDefault="00663D60" w:rsidP="005C478D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7AEAADE6" w14:textId="3281EB74" w:rsidR="00DC5E2C" w:rsidRDefault="00DC5E2C" w:rsidP="005C478D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52E72ADB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609899CF" w14:textId="658DD7B6" w:rsidR="00FD6736" w:rsidRDefault="001F05C0" w:rsidP="00FD6736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7EADF582" w14:textId="6EDB90B9" w:rsidR="00AC22AE" w:rsidRDefault="00AC22AE" w:rsidP="00AC22AE">
      <w:pPr>
        <w:spacing w:after="240" w:line="360" w:lineRule="auto"/>
        <w:ind w:left="357"/>
      </w:pP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08579C"/>
    <w:rsid w:val="00117635"/>
    <w:rsid w:val="00136ABC"/>
    <w:rsid w:val="001373C3"/>
    <w:rsid w:val="0014115A"/>
    <w:rsid w:val="001435C5"/>
    <w:rsid w:val="00164C3E"/>
    <w:rsid w:val="001C384B"/>
    <w:rsid w:val="001F05C0"/>
    <w:rsid w:val="002075FF"/>
    <w:rsid w:val="00231480"/>
    <w:rsid w:val="002502D2"/>
    <w:rsid w:val="002C451B"/>
    <w:rsid w:val="0030282F"/>
    <w:rsid w:val="003139AB"/>
    <w:rsid w:val="00352E8B"/>
    <w:rsid w:val="003D3253"/>
    <w:rsid w:val="003E0104"/>
    <w:rsid w:val="003F3507"/>
    <w:rsid w:val="00401473"/>
    <w:rsid w:val="0045253E"/>
    <w:rsid w:val="004B7866"/>
    <w:rsid w:val="004C2295"/>
    <w:rsid w:val="004D4261"/>
    <w:rsid w:val="0053514F"/>
    <w:rsid w:val="005532D9"/>
    <w:rsid w:val="005A49D3"/>
    <w:rsid w:val="005C1C5D"/>
    <w:rsid w:val="005C3C44"/>
    <w:rsid w:val="005C478D"/>
    <w:rsid w:val="005D0340"/>
    <w:rsid w:val="005D34DF"/>
    <w:rsid w:val="006149B1"/>
    <w:rsid w:val="00637AE0"/>
    <w:rsid w:val="00663D60"/>
    <w:rsid w:val="006E3B80"/>
    <w:rsid w:val="007079B8"/>
    <w:rsid w:val="007209C1"/>
    <w:rsid w:val="00746E07"/>
    <w:rsid w:val="007562D1"/>
    <w:rsid w:val="00764F8E"/>
    <w:rsid w:val="00815EDA"/>
    <w:rsid w:val="00833846"/>
    <w:rsid w:val="008D17A8"/>
    <w:rsid w:val="008F1942"/>
    <w:rsid w:val="00952225"/>
    <w:rsid w:val="0097695B"/>
    <w:rsid w:val="009E1215"/>
    <w:rsid w:val="00A07484"/>
    <w:rsid w:val="00A14311"/>
    <w:rsid w:val="00A14CE3"/>
    <w:rsid w:val="00A17A87"/>
    <w:rsid w:val="00A279E8"/>
    <w:rsid w:val="00A757C1"/>
    <w:rsid w:val="00AA007C"/>
    <w:rsid w:val="00AB6C68"/>
    <w:rsid w:val="00AC22AE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3891"/>
    <w:rsid w:val="00F36246"/>
    <w:rsid w:val="00F4412B"/>
    <w:rsid w:val="00F45020"/>
    <w:rsid w:val="00F86135"/>
    <w:rsid w:val="00FD6736"/>
    <w:rsid w:val="00FE72A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Dawn's - PC</cp:lastModifiedBy>
  <cp:revision>3</cp:revision>
  <cp:lastPrinted>2019-12-17T16:37:00Z</cp:lastPrinted>
  <dcterms:created xsi:type="dcterms:W3CDTF">2024-01-05T15:13:00Z</dcterms:created>
  <dcterms:modified xsi:type="dcterms:W3CDTF">2024-01-05T15:14:00Z</dcterms:modified>
</cp:coreProperties>
</file>