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2879" w14:textId="77777777" w:rsidR="00DC5E2C" w:rsidRPr="00DC5E2C" w:rsidRDefault="00DC5E2C" w:rsidP="00DC5E2C">
      <w:pPr>
        <w:spacing w:after="0"/>
        <w:jc w:val="center"/>
        <w:rPr>
          <w:b/>
          <w:sz w:val="32"/>
        </w:rPr>
      </w:pPr>
      <w:r w:rsidRPr="00DC5E2C">
        <w:rPr>
          <w:b/>
          <w:sz w:val="32"/>
        </w:rPr>
        <w:t>LONG LOAD PARISH COUNCIL</w:t>
      </w:r>
    </w:p>
    <w:p w14:paraId="3E289721" w14:textId="77777777" w:rsidR="00DC5E2C" w:rsidRDefault="00DC5E2C" w:rsidP="00DC5E2C">
      <w:pPr>
        <w:spacing w:after="0"/>
      </w:pPr>
    </w:p>
    <w:p w14:paraId="363A996B" w14:textId="77777777" w:rsidR="00DC5E2C" w:rsidRDefault="00DC5E2C" w:rsidP="00DC5E2C">
      <w:pPr>
        <w:spacing w:after="0"/>
      </w:pPr>
    </w:p>
    <w:p w14:paraId="011C5BD7" w14:textId="77777777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The next meeting of the Parish Council</w:t>
      </w:r>
    </w:p>
    <w:p w14:paraId="37FC02E6" w14:textId="5396DD8C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 xml:space="preserve">will take place on </w:t>
      </w:r>
      <w:r w:rsidR="009E1215">
        <w:rPr>
          <w:b/>
        </w:rPr>
        <w:t xml:space="preserve">Tuesday </w:t>
      </w:r>
      <w:r w:rsidR="00CC3CFC">
        <w:rPr>
          <w:b/>
        </w:rPr>
        <w:t>18 June</w:t>
      </w:r>
      <w:r w:rsidR="00FF709E">
        <w:rPr>
          <w:b/>
        </w:rPr>
        <w:t xml:space="preserve"> 2024</w:t>
      </w:r>
      <w:r w:rsidR="001F05C0">
        <w:rPr>
          <w:b/>
        </w:rPr>
        <w:t xml:space="preserve"> </w:t>
      </w:r>
      <w:r w:rsidR="00C13E6D">
        <w:rPr>
          <w:b/>
        </w:rPr>
        <w:t>i</w:t>
      </w:r>
      <w:r w:rsidR="00E76E45">
        <w:rPr>
          <w:b/>
        </w:rPr>
        <w:t>n</w:t>
      </w:r>
      <w:r w:rsidRPr="00DC5E2C">
        <w:rPr>
          <w:b/>
        </w:rPr>
        <w:t xml:space="preserve"> the Village Hall at 7.30 pm.</w:t>
      </w:r>
    </w:p>
    <w:p w14:paraId="5A080972" w14:textId="77777777" w:rsidR="00DC5E2C" w:rsidRDefault="00DC5E2C" w:rsidP="00DC5E2C">
      <w:pPr>
        <w:spacing w:after="0"/>
      </w:pPr>
    </w:p>
    <w:p w14:paraId="015F4232" w14:textId="77777777" w:rsidR="00DC5E2C" w:rsidRDefault="00DC5E2C" w:rsidP="00DC5E2C">
      <w:pPr>
        <w:spacing w:after="0"/>
      </w:pPr>
    </w:p>
    <w:p w14:paraId="3E7B1B3B" w14:textId="77777777" w:rsid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AGENDA</w:t>
      </w:r>
    </w:p>
    <w:p w14:paraId="13D08094" w14:textId="77777777" w:rsidR="00DC5E2C" w:rsidRDefault="00DC5E2C" w:rsidP="00DC5E2C">
      <w:pPr>
        <w:spacing w:after="0"/>
        <w:jc w:val="center"/>
        <w:rPr>
          <w:b/>
        </w:rPr>
      </w:pPr>
    </w:p>
    <w:p w14:paraId="40E15A0C" w14:textId="77777777" w:rsidR="00DC5E2C" w:rsidRPr="00DC5E2C" w:rsidRDefault="00DC5E2C" w:rsidP="00DC5E2C">
      <w:pPr>
        <w:spacing w:after="0"/>
        <w:jc w:val="center"/>
        <w:rPr>
          <w:b/>
        </w:rPr>
      </w:pPr>
    </w:p>
    <w:p w14:paraId="2048659D" w14:textId="586A2C4A" w:rsidR="00DC5E2C" w:rsidRDefault="00DC5E2C" w:rsidP="0095222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Apologies for absence</w:t>
      </w:r>
    </w:p>
    <w:p w14:paraId="146EF70E" w14:textId="78096A48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Declarations of Interest</w:t>
      </w:r>
    </w:p>
    <w:p w14:paraId="60E3E0E4" w14:textId="46C71D8F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 xml:space="preserve">Matters </w:t>
      </w:r>
      <w:r w:rsidR="0045253E">
        <w:t>A</w:t>
      </w:r>
      <w:r w:rsidRPr="00DC5E2C">
        <w:t>rising</w:t>
      </w:r>
    </w:p>
    <w:p w14:paraId="25E8B196" w14:textId="781EACF2" w:rsidR="005D0340" w:rsidRDefault="005D034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Public Participation</w:t>
      </w:r>
    </w:p>
    <w:p w14:paraId="21376C63" w14:textId="67078A98" w:rsidR="00DC5E2C" w:rsidRDefault="00CC3CF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Somerset</w:t>
      </w:r>
      <w:r w:rsidR="00C13E6D">
        <w:t xml:space="preserve"> </w:t>
      </w:r>
      <w:r w:rsidR="00DC5E2C" w:rsidRPr="00DC5E2C">
        <w:t>C</w:t>
      </w:r>
      <w:r w:rsidR="00C13E6D">
        <w:t>ouncil</w:t>
      </w:r>
      <w:r w:rsidR="00DC5E2C" w:rsidRPr="00DC5E2C">
        <w:t xml:space="preserve"> Reports</w:t>
      </w:r>
    </w:p>
    <w:p w14:paraId="7AEAADE6" w14:textId="3281EB74" w:rsidR="00DC5E2C" w:rsidRDefault="00DC5E2C" w:rsidP="005C478D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Correspondence &amp; Planning</w:t>
      </w:r>
      <w:r w:rsidR="00637AE0">
        <w:t xml:space="preserve"> Applications</w:t>
      </w:r>
    </w:p>
    <w:p w14:paraId="7AA60F9B" w14:textId="52E72ADB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Acco</w:t>
      </w:r>
      <w:r w:rsidR="00EB4E40">
        <w:t>unts</w:t>
      </w:r>
    </w:p>
    <w:p w14:paraId="609899CF" w14:textId="658DD7B6" w:rsidR="00FD6736" w:rsidRDefault="001F05C0" w:rsidP="00FD6736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Date of next meeting</w:t>
      </w:r>
    </w:p>
    <w:p w14:paraId="45ADC384" w14:textId="74580DC0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Any other business</w:t>
      </w:r>
    </w:p>
    <w:p w14:paraId="7EADF582" w14:textId="6EDB90B9" w:rsidR="00AC22AE" w:rsidRDefault="00AC22AE" w:rsidP="00AC22AE">
      <w:pPr>
        <w:spacing w:after="240" w:line="360" w:lineRule="auto"/>
        <w:ind w:left="357"/>
      </w:pPr>
    </w:p>
    <w:p w14:paraId="5F52B2E9" w14:textId="77777777" w:rsidR="00231480" w:rsidRDefault="00231480" w:rsidP="007079B8">
      <w:pPr>
        <w:spacing w:after="0"/>
      </w:pPr>
    </w:p>
    <w:p w14:paraId="02A68903" w14:textId="77777777" w:rsidR="00637AE0" w:rsidRDefault="00637AE0" w:rsidP="007079B8">
      <w:pPr>
        <w:spacing w:after="0"/>
      </w:pPr>
    </w:p>
    <w:p w14:paraId="49E2EEF0" w14:textId="77777777" w:rsidR="00637AE0" w:rsidRDefault="00637AE0" w:rsidP="007079B8">
      <w:pPr>
        <w:spacing w:after="0"/>
      </w:pPr>
    </w:p>
    <w:p w14:paraId="21F54588" w14:textId="1B2E20B1" w:rsidR="00637AE0" w:rsidRDefault="00EB4E40" w:rsidP="007079B8">
      <w:pPr>
        <w:spacing w:after="0"/>
      </w:pPr>
      <w:r>
        <w:t>Mrs M White</w:t>
      </w:r>
    </w:p>
    <w:p w14:paraId="597942CE" w14:textId="71147F2D" w:rsidR="00637AE0" w:rsidRDefault="00637AE0" w:rsidP="007079B8">
      <w:pPr>
        <w:spacing w:after="0"/>
      </w:pPr>
      <w:r>
        <w:t xml:space="preserve">Chairman of Parish Council </w:t>
      </w:r>
    </w:p>
    <w:p w14:paraId="3A5FC813" w14:textId="1B713B22" w:rsidR="001F05C0" w:rsidRDefault="001F05C0" w:rsidP="007079B8">
      <w:pPr>
        <w:spacing w:after="0"/>
      </w:pPr>
    </w:p>
    <w:sectPr w:rsidR="001F0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37A9"/>
    <w:multiLevelType w:val="hybridMultilevel"/>
    <w:tmpl w:val="38686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BCA"/>
    <w:multiLevelType w:val="hybridMultilevel"/>
    <w:tmpl w:val="027C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068">
    <w:abstractNumId w:val="0"/>
  </w:num>
  <w:num w:numId="2" w16cid:durableId="110796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2C"/>
    <w:rsid w:val="000763FE"/>
    <w:rsid w:val="00081E8F"/>
    <w:rsid w:val="0008579C"/>
    <w:rsid w:val="00117635"/>
    <w:rsid w:val="00136ABC"/>
    <w:rsid w:val="001373C3"/>
    <w:rsid w:val="0014115A"/>
    <w:rsid w:val="001435C5"/>
    <w:rsid w:val="00164C3E"/>
    <w:rsid w:val="001C384B"/>
    <w:rsid w:val="001F05C0"/>
    <w:rsid w:val="002075FF"/>
    <w:rsid w:val="00231480"/>
    <w:rsid w:val="0023398F"/>
    <w:rsid w:val="002502D2"/>
    <w:rsid w:val="002A63C3"/>
    <w:rsid w:val="002C451B"/>
    <w:rsid w:val="0030282F"/>
    <w:rsid w:val="003139AB"/>
    <w:rsid w:val="00352E8B"/>
    <w:rsid w:val="003D3253"/>
    <w:rsid w:val="003E0104"/>
    <w:rsid w:val="003F3507"/>
    <w:rsid w:val="00401473"/>
    <w:rsid w:val="0045253E"/>
    <w:rsid w:val="004B7866"/>
    <w:rsid w:val="004C2295"/>
    <w:rsid w:val="004D4261"/>
    <w:rsid w:val="00522F50"/>
    <w:rsid w:val="0053514F"/>
    <w:rsid w:val="005532D9"/>
    <w:rsid w:val="005A49D3"/>
    <w:rsid w:val="005C1C5D"/>
    <w:rsid w:val="005C3C44"/>
    <w:rsid w:val="005C478D"/>
    <w:rsid w:val="005D0340"/>
    <w:rsid w:val="005D34DF"/>
    <w:rsid w:val="006149B1"/>
    <w:rsid w:val="00637AE0"/>
    <w:rsid w:val="00663D60"/>
    <w:rsid w:val="006E3B80"/>
    <w:rsid w:val="007079B8"/>
    <w:rsid w:val="007209C1"/>
    <w:rsid w:val="00746E07"/>
    <w:rsid w:val="007562D1"/>
    <w:rsid w:val="00764F8E"/>
    <w:rsid w:val="007862AE"/>
    <w:rsid w:val="00815EDA"/>
    <w:rsid w:val="0081652F"/>
    <w:rsid w:val="00833846"/>
    <w:rsid w:val="00866968"/>
    <w:rsid w:val="008D17A8"/>
    <w:rsid w:val="008F1942"/>
    <w:rsid w:val="00952225"/>
    <w:rsid w:val="0097695B"/>
    <w:rsid w:val="009D3A76"/>
    <w:rsid w:val="009D6124"/>
    <w:rsid w:val="009E1215"/>
    <w:rsid w:val="00A07484"/>
    <w:rsid w:val="00A14311"/>
    <w:rsid w:val="00A14CE3"/>
    <w:rsid w:val="00A17A87"/>
    <w:rsid w:val="00A279E8"/>
    <w:rsid w:val="00A757C1"/>
    <w:rsid w:val="00AA007C"/>
    <w:rsid w:val="00AB6C68"/>
    <w:rsid w:val="00AC22AE"/>
    <w:rsid w:val="00AD734C"/>
    <w:rsid w:val="00AF7C36"/>
    <w:rsid w:val="00B0215E"/>
    <w:rsid w:val="00B07AD5"/>
    <w:rsid w:val="00B32DB7"/>
    <w:rsid w:val="00B4581F"/>
    <w:rsid w:val="00B71180"/>
    <w:rsid w:val="00B7327A"/>
    <w:rsid w:val="00B84B5A"/>
    <w:rsid w:val="00C13E6D"/>
    <w:rsid w:val="00C14085"/>
    <w:rsid w:val="00C17BB6"/>
    <w:rsid w:val="00CC3CFC"/>
    <w:rsid w:val="00D05B50"/>
    <w:rsid w:val="00D32C07"/>
    <w:rsid w:val="00D94BDB"/>
    <w:rsid w:val="00DC5E2C"/>
    <w:rsid w:val="00DC7B74"/>
    <w:rsid w:val="00DF0573"/>
    <w:rsid w:val="00E171F7"/>
    <w:rsid w:val="00E51817"/>
    <w:rsid w:val="00E76E45"/>
    <w:rsid w:val="00E907C6"/>
    <w:rsid w:val="00E95E3D"/>
    <w:rsid w:val="00EB4E40"/>
    <w:rsid w:val="00EC7463"/>
    <w:rsid w:val="00F33891"/>
    <w:rsid w:val="00F36246"/>
    <w:rsid w:val="00F4412B"/>
    <w:rsid w:val="00F45020"/>
    <w:rsid w:val="00F86135"/>
    <w:rsid w:val="00FD6736"/>
    <w:rsid w:val="00FE72A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7749"/>
  <w15:docId w15:val="{3E461FA4-F2A2-4EEF-8440-E9BEEEB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Cox</dc:creator>
  <cp:lastModifiedBy>Dawn's - PC</cp:lastModifiedBy>
  <cp:revision>3</cp:revision>
  <cp:lastPrinted>2019-12-17T16:37:00Z</cp:lastPrinted>
  <dcterms:created xsi:type="dcterms:W3CDTF">2024-06-08T13:55:00Z</dcterms:created>
  <dcterms:modified xsi:type="dcterms:W3CDTF">2024-06-08T13:55:00Z</dcterms:modified>
</cp:coreProperties>
</file>